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8" w:rsidRDefault="00B97568" w:rsidP="00B9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568">
        <w:rPr>
          <w:rFonts w:ascii="Times New Roman" w:eastAsia="Times New Roman" w:hAnsi="Times New Roman" w:cs="Times New Roman"/>
          <w:b/>
          <w:bCs/>
          <w:sz w:val="36"/>
          <w:szCs w:val="36"/>
        </w:rPr>
        <w:t>Pedigree for Crazy Acres MM Wildfire</w:t>
      </w:r>
      <w:r w:rsidRPr="00B97568">
        <w:rPr>
          <w:rFonts w:ascii="Times New Roman" w:eastAsia="Times New Roman" w:hAnsi="Times New Roman" w:cs="Times New Roman"/>
          <w:sz w:val="24"/>
          <w:szCs w:val="24"/>
        </w:rPr>
        <w:br/>
      </w:r>
      <w:r w:rsidRPr="00B97568">
        <w:rPr>
          <w:rFonts w:ascii="Times New Roman" w:eastAsia="Times New Roman" w:hAnsi="Times New Roman" w:cs="Times New Roman"/>
          <w:sz w:val="24"/>
          <w:szCs w:val="24"/>
        </w:rPr>
        <w:br/>
      </w:r>
      <w:r w:rsidRPr="00B97568">
        <w:rPr>
          <w:rFonts w:ascii="Times New Roman" w:eastAsia="Times New Roman" w:hAnsi="Times New Roman" w:cs="Times New Roman"/>
          <w:b/>
          <w:bCs/>
          <w:sz w:val="27"/>
          <w:szCs w:val="27"/>
        </w:rPr>
        <w:t>Nigerian Dwarf</w:t>
      </w:r>
    </w:p>
    <w:p w:rsidR="00B97568" w:rsidRPr="00B97568" w:rsidRDefault="00B97568" w:rsidP="00B97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  <w:gridCol w:w="3140"/>
        <w:gridCol w:w="3140"/>
      </w:tblGrid>
      <w:tr w:rsidR="00B97568" w:rsidRPr="00B97568" w:rsidTr="00B97568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Piddlin</w:t>
            </w:r>
            <w:proofErr w:type="spellEnd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' Acres W Marlboro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Man*S(pending)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Sugarcreek NT </w:t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Sil's</w:t>
            </w:r>
            <w:proofErr w:type="spellEnd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Winston*S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Sugarcreek NT Sally's Nate*S</w:t>
            </w:r>
          </w:p>
        </w:tc>
      </w:tr>
      <w:tr w:rsidR="00B97568" w:rsidRPr="00B97568" w:rsidTr="00B975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Sugarcreek SS Silhouette 6*D'E</w:t>
            </w:r>
          </w:p>
        </w:tc>
      </w:tr>
      <w:tr w:rsidR="00B97568" w:rsidRPr="00B97568" w:rsidTr="00B975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MCH </w:t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Piddlin</w:t>
            </w:r>
            <w:proofErr w:type="spellEnd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' Acres Neon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Moon *D'E'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Piddlin</w:t>
            </w:r>
            <w:proofErr w:type="spellEnd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Acres Neon </w:t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Dieon</w:t>
            </w:r>
            <w:proofErr w:type="spellEnd"/>
          </w:p>
        </w:tc>
      </w:tr>
      <w:tr w:rsidR="00B97568" w:rsidRPr="00B97568" w:rsidTr="00B975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Piddlin</w:t>
            </w:r>
            <w:proofErr w:type="spellEnd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' Acres Midnight Star 'E'</w:t>
            </w:r>
          </w:p>
        </w:tc>
      </w:tr>
      <w:tr w:rsidR="00B97568" w:rsidRPr="00B97568" w:rsidTr="00B97568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Flat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Rocks JS Foxy Prize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Dragonfly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JS Jack Sparrow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Munchranch</w:t>
            </w:r>
            <w:proofErr w:type="spellEnd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Catus</w:t>
            </w:r>
            <w:proofErr w:type="spellEnd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</w:t>
            </w:r>
          </w:p>
        </w:tc>
      </w:tr>
      <w:tr w:rsidR="00B97568" w:rsidRPr="00B97568" w:rsidTr="00B975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ARMCH Twin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Creeks MB </w:t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Stellaluna</w:t>
            </w:r>
            <w:proofErr w:type="spellEnd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*D E 90</w:t>
            </w:r>
          </w:p>
        </w:tc>
      </w:tr>
      <w:tr w:rsidR="00B97568" w:rsidRPr="00B97568" w:rsidTr="00B975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Flat Rocks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t>Everafter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MCH Flat Rocks Fox Fire E</w:t>
            </w:r>
          </w:p>
        </w:tc>
      </w:tr>
      <w:tr w:rsidR="00B97568" w:rsidRPr="00B97568" w:rsidTr="00B975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7568" w:rsidRPr="00B97568" w:rsidRDefault="00B97568" w:rsidP="00B97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</w:t>
            </w:r>
            <w:r w:rsidRPr="00B975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Flat Rocks Prize Patrol</w:t>
            </w:r>
          </w:p>
        </w:tc>
      </w:tr>
    </w:tbl>
    <w:p w:rsidR="00B97568" w:rsidRPr="00B97568" w:rsidRDefault="00B97568" w:rsidP="00B9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568" w:rsidRPr="00B97568" w:rsidRDefault="00B97568" w:rsidP="00B97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9"/>
        <w:gridCol w:w="4321"/>
      </w:tblGrid>
      <w:tr w:rsidR="00B97568" w:rsidRPr="00B97568" w:rsidTr="00B97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568" w:rsidRPr="00B97568" w:rsidRDefault="00B97568" w:rsidP="00B97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5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This pedigree page was built for free at </w:t>
            </w:r>
            <w:hyperlink r:id="rId5" w:tgtFrame="_blank" w:history="1">
              <w:r w:rsidRPr="00B97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SitStay.com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B97568" w:rsidRPr="00B97568" w:rsidRDefault="00B97568" w:rsidP="00B97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97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Good for your Dog Supplies</w:t>
              </w:r>
            </w:hyperlink>
            <w:r w:rsidRPr="00B9756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at SitStay.com</w:t>
            </w:r>
          </w:p>
        </w:tc>
      </w:tr>
    </w:tbl>
    <w:p w:rsidR="00B97568" w:rsidRPr="00B97568" w:rsidRDefault="00B97568" w:rsidP="00B9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568" w:rsidRPr="00B97568" w:rsidRDefault="00B97568" w:rsidP="00B9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7568" w:rsidRPr="00B97568" w:rsidSect="00DE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C4D"/>
    <w:multiLevelType w:val="multilevel"/>
    <w:tmpl w:val="C9E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43C8A"/>
    <w:multiLevelType w:val="multilevel"/>
    <w:tmpl w:val="7266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D0F"/>
    <w:multiLevelType w:val="multilevel"/>
    <w:tmpl w:val="3D5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E47DF"/>
    <w:multiLevelType w:val="multilevel"/>
    <w:tmpl w:val="03A8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07451"/>
    <w:multiLevelType w:val="multilevel"/>
    <w:tmpl w:val="4968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D734F"/>
    <w:multiLevelType w:val="multilevel"/>
    <w:tmpl w:val="E24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95222"/>
    <w:multiLevelType w:val="multilevel"/>
    <w:tmpl w:val="42B4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E3674"/>
    <w:multiLevelType w:val="multilevel"/>
    <w:tmpl w:val="69F8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4226F"/>
    <w:multiLevelType w:val="multilevel"/>
    <w:tmpl w:val="6A6C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03F9E"/>
    <w:multiLevelType w:val="multilevel"/>
    <w:tmpl w:val="B4F4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37950"/>
    <w:multiLevelType w:val="multilevel"/>
    <w:tmpl w:val="88DA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46F9F"/>
    <w:multiLevelType w:val="multilevel"/>
    <w:tmpl w:val="DC8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57C45"/>
    <w:multiLevelType w:val="multilevel"/>
    <w:tmpl w:val="59C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D0045"/>
    <w:multiLevelType w:val="multilevel"/>
    <w:tmpl w:val="FA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B1579"/>
    <w:multiLevelType w:val="multilevel"/>
    <w:tmpl w:val="F18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27903"/>
    <w:multiLevelType w:val="multilevel"/>
    <w:tmpl w:val="96E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E95739"/>
    <w:multiLevelType w:val="multilevel"/>
    <w:tmpl w:val="F92E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256CA"/>
    <w:multiLevelType w:val="multilevel"/>
    <w:tmpl w:val="B54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15"/>
  </w:num>
  <w:num w:numId="15">
    <w:abstractNumId w:val="3"/>
  </w:num>
  <w:num w:numId="16">
    <w:abstractNumId w:val="7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568"/>
    <w:rsid w:val="00153BC1"/>
    <w:rsid w:val="00B97568"/>
    <w:rsid w:val="00D95152"/>
    <w:rsid w:val="00DE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15"/>
  </w:style>
  <w:style w:type="paragraph" w:styleId="Heading1">
    <w:name w:val="heading 1"/>
    <w:basedOn w:val="Normal"/>
    <w:link w:val="Heading1Char"/>
    <w:uiPriority w:val="9"/>
    <w:qFormat/>
    <w:rsid w:val="00B97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75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975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568"/>
    <w:rPr>
      <w:color w:val="800080"/>
      <w:u w:val="single"/>
    </w:rPr>
  </w:style>
  <w:style w:type="character" w:customStyle="1" w:styleId="cis">
    <w:name w:val="c_is"/>
    <w:basedOn w:val="DefaultParagraphFont"/>
    <w:rsid w:val="00B97568"/>
  </w:style>
  <w:style w:type="character" w:customStyle="1" w:styleId="isc">
    <w:name w:val="is_c"/>
    <w:basedOn w:val="DefaultParagraphFont"/>
    <w:rsid w:val="00B97568"/>
  </w:style>
  <w:style w:type="character" w:customStyle="1" w:styleId="chbrnd">
    <w:name w:val="c_hbrnd"/>
    <w:basedOn w:val="DefaultParagraphFont"/>
    <w:rsid w:val="00B97568"/>
  </w:style>
  <w:style w:type="character" w:customStyle="1" w:styleId="ctm">
    <w:name w:val="c_tm"/>
    <w:basedOn w:val="DefaultParagraphFont"/>
    <w:rsid w:val="00B97568"/>
  </w:style>
  <w:style w:type="character" w:customStyle="1" w:styleId="cms">
    <w:name w:val="c_ms"/>
    <w:basedOn w:val="DefaultParagraphFont"/>
    <w:rsid w:val="00B97568"/>
  </w:style>
  <w:style w:type="character" w:customStyle="1" w:styleId="cmelnkspan">
    <w:name w:val="c_melnkspan"/>
    <w:basedOn w:val="DefaultParagraphFont"/>
    <w:rsid w:val="00B97568"/>
  </w:style>
  <w:style w:type="character" w:customStyle="1" w:styleId="cici">
    <w:name w:val="c_ic_i"/>
    <w:basedOn w:val="DefaultParagraphFont"/>
    <w:rsid w:val="00B97568"/>
  </w:style>
  <w:style w:type="character" w:customStyle="1" w:styleId="cmeun">
    <w:name w:val="c_meun"/>
    <w:basedOn w:val="DefaultParagraphFont"/>
    <w:rsid w:val="00B97568"/>
  </w:style>
  <w:style w:type="character" w:customStyle="1" w:styleId="caption">
    <w:name w:val="caption"/>
    <w:basedOn w:val="DefaultParagraphFont"/>
    <w:rsid w:val="00B97568"/>
  </w:style>
  <w:style w:type="character" w:customStyle="1" w:styleId="excoicon">
    <w:name w:val="exco_icon"/>
    <w:basedOn w:val="DefaultParagraphFont"/>
    <w:rsid w:val="00B97568"/>
  </w:style>
  <w:style w:type="character" w:customStyle="1" w:styleId="lnavtopitemlabel">
    <w:name w:val="lnav_topitemlabel"/>
    <w:basedOn w:val="DefaultParagraphFont"/>
    <w:rsid w:val="00B97568"/>
  </w:style>
  <w:style w:type="character" w:customStyle="1" w:styleId="folderlabel">
    <w:name w:val="folderlabel"/>
    <w:basedOn w:val="DefaultParagraphFont"/>
    <w:rsid w:val="00B97568"/>
  </w:style>
  <w:style w:type="character" w:customStyle="1" w:styleId="count">
    <w:name w:val="count"/>
    <w:basedOn w:val="DefaultParagraphFont"/>
    <w:rsid w:val="00B97568"/>
  </w:style>
  <w:style w:type="character" w:customStyle="1" w:styleId="editablelabel">
    <w:name w:val="editablelabel"/>
    <w:basedOn w:val="DefaultParagraphFont"/>
    <w:rsid w:val="00B975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75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7568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B97568"/>
  </w:style>
  <w:style w:type="character" w:customStyle="1" w:styleId="toolbarpipe">
    <w:name w:val="toolbarpipe"/>
    <w:basedOn w:val="DefaultParagraphFont"/>
    <w:rsid w:val="00B97568"/>
  </w:style>
  <w:style w:type="character" w:customStyle="1" w:styleId="cddtxt">
    <w:name w:val="c_ddtxt"/>
    <w:basedOn w:val="DefaultParagraphFont"/>
    <w:rsid w:val="00B97568"/>
  </w:style>
  <w:style w:type="character" w:customStyle="1" w:styleId="cchev">
    <w:name w:val="c_chev"/>
    <w:basedOn w:val="DefaultParagraphFont"/>
    <w:rsid w:val="00B97568"/>
  </w:style>
  <w:style w:type="character" w:customStyle="1" w:styleId="enabled">
    <w:name w:val="enabled"/>
    <w:basedOn w:val="DefaultParagraphFont"/>
    <w:rsid w:val="00B97568"/>
  </w:style>
  <w:style w:type="character" w:customStyle="1" w:styleId="categories">
    <w:name w:val="categories"/>
    <w:basedOn w:val="DefaultParagraphFont"/>
    <w:rsid w:val="00B97568"/>
  </w:style>
  <w:style w:type="character" w:customStyle="1" w:styleId="date">
    <w:name w:val="date"/>
    <w:basedOn w:val="DefaultParagraphFont"/>
    <w:rsid w:val="00B97568"/>
  </w:style>
  <w:style w:type="character" w:customStyle="1" w:styleId="cicname">
    <w:name w:val="c_ic_name"/>
    <w:basedOn w:val="DefaultParagraphFont"/>
    <w:rsid w:val="00B97568"/>
  </w:style>
  <w:style w:type="character" w:customStyle="1" w:styleId="liveviewbranding">
    <w:name w:val="liveviewbranding"/>
    <w:basedOn w:val="DefaultParagraphFont"/>
    <w:rsid w:val="00B9756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56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75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756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08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1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7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4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5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4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3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9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51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60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19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2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4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85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79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6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9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0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0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84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0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0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0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07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2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7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5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33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92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9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2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6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918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11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112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41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36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8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97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11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225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53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45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62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00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26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47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38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19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075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2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59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23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475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753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1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425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097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999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577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1124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4983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85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4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5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3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3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0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53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tstay.com/" TargetMode="External"/><Relationship Id="rId5" Type="http://schemas.openxmlformats.org/officeDocument/2006/relationships/hyperlink" Target="http://www.sitstay.com/pe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PCS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Caramiello</dc:creator>
  <cp:keywords/>
  <dc:description/>
  <cp:lastModifiedBy>Stephanie Caramiello</cp:lastModifiedBy>
  <cp:revision>1</cp:revision>
  <dcterms:created xsi:type="dcterms:W3CDTF">2012-12-07T18:25:00Z</dcterms:created>
  <dcterms:modified xsi:type="dcterms:W3CDTF">2012-12-07T18:28:00Z</dcterms:modified>
</cp:coreProperties>
</file>